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063C" w14:textId="77777777" w:rsidR="00667F17" w:rsidRDefault="00667F17">
      <w:pPr>
        <w:tabs>
          <w:tab w:val="left" w:pos="3828"/>
        </w:tabs>
        <w:rPr>
          <w:position w:val="10"/>
          <w:sz w:val="20"/>
        </w:rPr>
      </w:pPr>
    </w:p>
    <w:p w14:paraId="36A9F24E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30C17141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(vom Bieter ggf. auszufüllen)</w:t>
      </w:r>
    </w:p>
    <w:p w14:paraId="08229911" w14:textId="77777777" w:rsidR="00D315B4" w:rsidRDefault="00D315B4">
      <w:pPr>
        <w:tabs>
          <w:tab w:val="left" w:pos="3828"/>
        </w:tabs>
        <w:jc w:val="center"/>
        <w:rPr>
          <w:sz w:val="16"/>
        </w:rPr>
      </w:pPr>
    </w:p>
    <w:p w14:paraId="3256DB79" w14:textId="77777777" w:rsidR="00BF0559" w:rsidRPr="00BF0559" w:rsidRDefault="00BF0559" w:rsidP="00BF0559">
      <w:pPr>
        <w:jc w:val="both"/>
        <w:rPr>
          <w:sz w:val="20"/>
        </w:rPr>
      </w:pPr>
      <w:r w:rsidRPr="00BF0559">
        <w:rPr>
          <w:sz w:val="20"/>
        </w:rPr>
        <w:t>Bezeichnung der Leistung:</w:t>
      </w:r>
    </w:p>
    <w:p w14:paraId="492E7092" w14:textId="77777777" w:rsidR="00BF0559" w:rsidRPr="00BF0559" w:rsidRDefault="00BF0559" w:rsidP="00BF0559">
      <w:pPr>
        <w:jc w:val="both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BF0559" w:rsidRPr="00BF0559" w14:paraId="1453AA9F" w14:textId="77777777" w:rsidTr="00BF0559">
        <w:trPr>
          <w:trHeight w:val="340"/>
        </w:trPr>
        <w:tc>
          <w:tcPr>
            <w:tcW w:w="2586" w:type="dxa"/>
          </w:tcPr>
          <w:p w14:paraId="15A1730C" w14:textId="77A99D58" w:rsidR="00BF0559" w:rsidRPr="00BF0559" w:rsidRDefault="00BF0559" w:rsidP="008030F0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  <w:sz w:val="20"/>
              </w:rPr>
            </w:pPr>
            <w:r w:rsidRPr="00BF0559">
              <w:rPr>
                <w:position w:val="10"/>
                <w:sz w:val="20"/>
              </w:rPr>
              <w:t xml:space="preserve">Vergabe-Nr.: </w:t>
            </w:r>
            <w:r w:rsidR="007941DB">
              <w:rPr>
                <w:color w:val="000000"/>
                <w:sz w:val="20"/>
              </w:rPr>
              <w:t>6</w:t>
            </w:r>
            <w:r w:rsidR="00245A76">
              <w:rPr>
                <w:color w:val="000000"/>
                <w:sz w:val="20"/>
              </w:rPr>
              <w:t>91</w:t>
            </w:r>
            <w:r w:rsidR="00757D15">
              <w:rPr>
                <w:color w:val="000000"/>
                <w:sz w:val="20"/>
              </w:rPr>
              <w:t>1</w:t>
            </w:r>
            <w:r w:rsidR="007941DB">
              <w:rPr>
                <w:color w:val="000000"/>
                <w:sz w:val="20"/>
              </w:rPr>
              <w:t>/2025</w:t>
            </w:r>
          </w:p>
        </w:tc>
        <w:tc>
          <w:tcPr>
            <w:tcW w:w="7053" w:type="dxa"/>
          </w:tcPr>
          <w:p w14:paraId="6DC75D50" w14:textId="61CD6F64" w:rsidR="00BF0559" w:rsidRPr="000D5AA5" w:rsidRDefault="009B303E" w:rsidP="008030F0">
            <w:pPr>
              <w:suppressAutoHyphens/>
              <w:autoSpaceDN w:val="0"/>
              <w:textAlignment w:val="baseline"/>
              <w:rPr>
                <w:position w:val="10"/>
                <w:sz w:val="20"/>
              </w:rPr>
            </w:pPr>
            <w:r>
              <w:rPr>
                <w:sz w:val="20"/>
              </w:rPr>
              <w:t xml:space="preserve">Ausführung von Elektroarbeiten für eine didaktische </w:t>
            </w:r>
            <w:proofErr w:type="gramStart"/>
            <w:r>
              <w:rPr>
                <w:sz w:val="20"/>
              </w:rPr>
              <w:t>Schulungswand  Los</w:t>
            </w:r>
            <w:proofErr w:type="gramEnd"/>
            <w:r>
              <w:rPr>
                <w:sz w:val="20"/>
              </w:rPr>
              <w:t xml:space="preserve"> 4</w:t>
            </w:r>
          </w:p>
        </w:tc>
      </w:tr>
    </w:tbl>
    <w:p w14:paraId="68C5403E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23E8A59" w14:textId="77777777" w:rsidR="00BF0559" w:rsidRDefault="00BF0559">
      <w:pPr>
        <w:tabs>
          <w:tab w:val="left" w:pos="3828"/>
        </w:tabs>
        <w:jc w:val="center"/>
        <w:rPr>
          <w:sz w:val="16"/>
        </w:rPr>
      </w:pPr>
    </w:p>
    <w:p w14:paraId="644E73E3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0C0B989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6C9A9016" w14:textId="25766634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00969B99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CDBFCF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0E83AAE2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C3F4C58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360C2E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422285AA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16EB1DC" w14:textId="77777777" w:rsidR="00BF0559" w:rsidRDefault="00BF0559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EAA1C5D" w14:textId="77777777" w:rsidR="005D68AE" w:rsidRPr="00221204" w:rsidRDefault="00C115C2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</w:t>
      </w:r>
      <w:r w:rsidR="00954D8F">
        <w:rPr>
          <w:sz w:val="20"/>
        </w:rPr>
        <w:t xml:space="preserve">e Arbeitsgemeinschaft zu bilden und erklären, dass </w:t>
      </w:r>
      <w:r w:rsidRPr="00221204">
        <w:rPr>
          <w:sz w:val="20"/>
        </w:rPr>
        <w:t>der bevollmächtigte Vertreter die Mitglieder gegenüber dem Auftragg</w:t>
      </w:r>
      <w:r w:rsidR="00954D8F">
        <w:rPr>
          <w:sz w:val="20"/>
        </w:rPr>
        <w:t xml:space="preserve">eber rechtsverbindlich vertritt und </w:t>
      </w:r>
      <w:r w:rsidRPr="00221204">
        <w:rPr>
          <w:sz w:val="20"/>
        </w:rPr>
        <w:t>alle Mitglieder als Gesamtschuldner haften.</w:t>
      </w:r>
    </w:p>
    <w:p w14:paraId="6F0EF4A6" w14:textId="77777777" w:rsidR="00112C3E" w:rsidRPr="00EF10C1" w:rsidRDefault="00112C3E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BCC6E7B" w14:textId="77777777" w:rsidR="00C115C2" w:rsidRPr="00EF10C1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CB726FE" w14:textId="77777777" w:rsidR="00C115C2" w:rsidRPr="00EF10C1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r w:rsidR="005D68AE" w:rsidRPr="00EF10C1">
        <w:rPr>
          <w:sz w:val="16"/>
          <w:szCs w:val="16"/>
        </w:rPr>
        <w:t>Datum)</w:t>
      </w:r>
      <w:r w:rsidR="005D68AE" w:rsidRPr="00EF10C1">
        <w:rPr>
          <w:sz w:val="16"/>
          <w:szCs w:val="16"/>
        </w:rPr>
        <w:tab/>
        <w:t xml:space="preserve">(Name des Unterzeichners) </w:t>
      </w:r>
    </w:p>
    <w:p w14:paraId="795FD4F5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6C79B06A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1371C4A0" w14:textId="77777777" w:rsidR="00C115C2" w:rsidRDefault="00C115C2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</w:t>
      </w:r>
      <w:r w:rsidR="005D68AE" w:rsidRPr="00EF10C1">
        <w:rPr>
          <w:sz w:val="16"/>
          <w:szCs w:val="16"/>
        </w:rPr>
        <w:t>, bei elektronischer Versendung nicht erforderlich</w:t>
      </w:r>
      <w:r w:rsidRPr="00EF10C1">
        <w:rPr>
          <w:sz w:val="16"/>
          <w:szCs w:val="16"/>
        </w:rPr>
        <w:t>)</w:t>
      </w:r>
    </w:p>
    <w:p w14:paraId="0E90FA2E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ADA7832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A420CED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32F6B63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3DB8445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61220BC7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722AB326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B279B2F" w14:textId="77777777" w:rsidR="00112C3E" w:rsidRDefault="00112C3E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97946F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6CA388E7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58C801B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0BF60C9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794CD6A9" w14:textId="77777777" w:rsidR="00C115C2" w:rsidRPr="00A96F2D" w:rsidRDefault="00EF10C1" w:rsidP="00667F17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20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C115C2" w:rsidRPr="00A96F2D">
      <w:headerReference w:type="default" r:id="rId7"/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3D39" w14:textId="77777777" w:rsidR="00D9589E" w:rsidRDefault="00D9589E">
      <w:r>
        <w:separator/>
      </w:r>
    </w:p>
  </w:endnote>
  <w:endnote w:type="continuationSeparator" w:id="0">
    <w:p w14:paraId="47101607" w14:textId="77777777" w:rsidR="00D9589E" w:rsidRDefault="00D9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011A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E195" w14:textId="77777777" w:rsidR="00D9589E" w:rsidRDefault="00D9589E">
      <w:r>
        <w:separator/>
      </w:r>
    </w:p>
  </w:footnote>
  <w:footnote w:type="continuationSeparator" w:id="0">
    <w:p w14:paraId="50A2D475" w14:textId="77777777" w:rsidR="00D9589E" w:rsidRDefault="00D95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2FA9" w14:textId="3C72BB33" w:rsidR="001071D2" w:rsidRDefault="000D5AA5" w:rsidP="000D5AA5">
    <w:pPr>
      <w:pStyle w:val="Kopfzeile"/>
      <w:tabs>
        <w:tab w:val="clear" w:pos="4536"/>
        <w:tab w:val="clear" w:pos="9072"/>
        <w:tab w:val="left" w:pos="1020"/>
      </w:tabs>
    </w:pPr>
    <w:r>
      <w:tab/>
    </w:r>
  </w:p>
  <w:p w14:paraId="3F761872" w14:textId="77777777" w:rsidR="00954D8F" w:rsidRDefault="00954D8F" w:rsidP="00954D8F">
    <w:pPr>
      <w:pStyle w:val="Kopfzeile"/>
    </w:pPr>
  </w:p>
  <w:p w14:paraId="3094B424" w14:textId="77777777" w:rsidR="000A1130" w:rsidRDefault="000A1130" w:rsidP="000A1130">
    <w:pPr>
      <w:pStyle w:val="Kopfzeile"/>
      <w:tabs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48B9"/>
    <w:multiLevelType w:val="multilevel"/>
    <w:tmpl w:val="5EEA932A"/>
    <w:styleLink w:val="LFO3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31171151">
    <w:abstractNumId w:val="9"/>
  </w:num>
  <w:num w:numId="2" w16cid:durableId="428086120">
    <w:abstractNumId w:val="7"/>
  </w:num>
  <w:num w:numId="3" w16cid:durableId="342781626">
    <w:abstractNumId w:val="6"/>
  </w:num>
  <w:num w:numId="4" w16cid:durableId="301426649">
    <w:abstractNumId w:val="5"/>
  </w:num>
  <w:num w:numId="5" w16cid:durableId="413474242">
    <w:abstractNumId w:val="4"/>
  </w:num>
  <w:num w:numId="6" w16cid:durableId="1201282313">
    <w:abstractNumId w:val="8"/>
  </w:num>
  <w:num w:numId="7" w16cid:durableId="62220451">
    <w:abstractNumId w:val="3"/>
  </w:num>
  <w:num w:numId="8" w16cid:durableId="1992253477">
    <w:abstractNumId w:val="2"/>
  </w:num>
  <w:num w:numId="9" w16cid:durableId="1962833929">
    <w:abstractNumId w:val="1"/>
  </w:num>
  <w:num w:numId="10" w16cid:durableId="2011978693">
    <w:abstractNumId w:val="0"/>
  </w:num>
  <w:num w:numId="11" w16cid:durableId="19359358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Ug9aCA3EwJ/36C5nryIS/qMb1+QX7apUtD5TMb/mpqRhN0hf3uNKDvVmuchKD+Mi2NtiO/sO3c/UHN3baVTeA==" w:salt="6oYoNbkU23Qco8yb+aKl/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5AC"/>
    <w:rsid w:val="00072585"/>
    <w:rsid w:val="000A1130"/>
    <w:rsid w:val="000B7A62"/>
    <w:rsid w:val="000D4820"/>
    <w:rsid w:val="000D5AA5"/>
    <w:rsid w:val="000D73AC"/>
    <w:rsid w:val="000F229B"/>
    <w:rsid w:val="001071D2"/>
    <w:rsid w:val="00112C3E"/>
    <w:rsid w:val="00132F48"/>
    <w:rsid w:val="001467EF"/>
    <w:rsid w:val="001D06E8"/>
    <w:rsid w:val="00201B75"/>
    <w:rsid w:val="002154C5"/>
    <w:rsid w:val="00221204"/>
    <w:rsid w:val="00245A76"/>
    <w:rsid w:val="002A4D0C"/>
    <w:rsid w:val="002B0EFF"/>
    <w:rsid w:val="002B1C10"/>
    <w:rsid w:val="002E4E23"/>
    <w:rsid w:val="002F1AA9"/>
    <w:rsid w:val="002F74E3"/>
    <w:rsid w:val="003142B7"/>
    <w:rsid w:val="00317B23"/>
    <w:rsid w:val="00323236"/>
    <w:rsid w:val="003C4BC6"/>
    <w:rsid w:val="003D5C6C"/>
    <w:rsid w:val="003E17ED"/>
    <w:rsid w:val="00453230"/>
    <w:rsid w:val="00467EB4"/>
    <w:rsid w:val="004F0E79"/>
    <w:rsid w:val="005213D8"/>
    <w:rsid w:val="00521744"/>
    <w:rsid w:val="005413FE"/>
    <w:rsid w:val="005560A6"/>
    <w:rsid w:val="005C65AC"/>
    <w:rsid w:val="005D6822"/>
    <w:rsid w:val="005D68AE"/>
    <w:rsid w:val="005F7450"/>
    <w:rsid w:val="006130A5"/>
    <w:rsid w:val="00667C32"/>
    <w:rsid w:val="00667F17"/>
    <w:rsid w:val="00676AEF"/>
    <w:rsid w:val="006839E7"/>
    <w:rsid w:val="006D3EF2"/>
    <w:rsid w:val="006E5D2A"/>
    <w:rsid w:val="006F185C"/>
    <w:rsid w:val="00717B63"/>
    <w:rsid w:val="00736481"/>
    <w:rsid w:val="00740A03"/>
    <w:rsid w:val="00743E43"/>
    <w:rsid w:val="00757D15"/>
    <w:rsid w:val="00784411"/>
    <w:rsid w:val="007941DB"/>
    <w:rsid w:val="007E6870"/>
    <w:rsid w:val="00800538"/>
    <w:rsid w:val="00822ACA"/>
    <w:rsid w:val="0082430B"/>
    <w:rsid w:val="008306FF"/>
    <w:rsid w:val="00846F0F"/>
    <w:rsid w:val="0086674C"/>
    <w:rsid w:val="008C2458"/>
    <w:rsid w:val="008E5970"/>
    <w:rsid w:val="00906BB1"/>
    <w:rsid w:val="00906EBB"/>
    <w:rsid w:val="0094015A"/>
    <w:rsid w:val="00953147"/>
    <w:rsid w:val="00954D8F"/>
    <w:rsid w:val="009561EF"/>
    <w:rsid w:val="009726F2"/>
    <w:rsid w:val="00995012"/>
    <w:rsid w:val="009B303E"/>
    <w:rsid w:val="009C61A7"/>
    <w:rsid w:val="009C6580"/>
    <w:rsid w:val="009D2B16"/>
    <w:rsid w:val="009F4487"/>
    <w:rsid w:val="00A00F9F"/>
    <w:rsid w:val="00A548B6"/>
    <w:rsid w:val="00A96F2D"/>
    <w:rsid w:val="00AA64D6"/>
    <w:rsid w:val="00AB1DC4"/>
    <w:rsid w:val="00AD411D"/>
    <w:rsid w:val="00AE4B81"/>
    <w:rsid w:val="00AF59D8"/>
    <w:rsid w:val="00B01DF2"/>
    <w:rsid w:val="00B141E7"/>
    <w:rsid w:val="00B819B6"/>
    <w:rsid w:val="00B90CF7"/>
    <w:rsid w:val="00B950C8"/>
    <w:rsid w:val="00BF0559"/>
    <w:rsid w:val="00C115C2"/>
    <w:rsid w:val="00C13A7A"/>
    <w:rsid w:val="00C472DF"/>
    <w:rsid w:val="00C5593B"/>
    <w:rsid w:val="00C65E1A"/>
    <w:rsid w:val="00CA0B75"/>
    <w:rsid w:val="00CA3EC7"/>
    <w:rsid w:val="00CA7939"/>
    <w:rsid w:val="00CE1495"/>
    <w:rsid w:val="00CF176D"/>
    <w:rsid w:val="00D02CB2"/>
    <w:rsid w:val="00D315B4"/>
    <w:rsid w:val="00D9589E"/>
    <w:rsid w:val="00DA1815"/>
    <w:rsid w:val="00DE266B"/>
    <w:rsid w:val="00E0636A"/>
    <w:rsid w:val="00E2720D"/>
    <w:rsid w:val="00E42612"/>
    <w:rsid w:val="00ED4B4D"/>
    <w:rsid w:val="00EE2960"/>
    <w:rsid w:val="00EE4E19"/>
    <w:rsid w:val="00EF10C1"/>
    <w:rsid w:val="00F56527"/>
    <w:rsid w:val="00F85E3E"/>
    <w:rsid w:val="00FC7ACE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BAA3188"/>
  <w15:docId w15:val="{549350C4-58E6-467F-96C6-35C06190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ung1a">
    <w:name w:val="Einrückung1a"/>
    <w:basedOn w:val="Standard"/>
    <w:rsid w:val="00954D8F"/>
    <w:pPr>
      <w:numPr>
        <w:numId w:val="11"/>
      </w:numPr>
      <w:suppressAutoHyphens/>
      <w:autoSpaceDN w:val="0"/>
      <w:spacing w:after="240"/>
      <w:jc w:val="both"/>
      <w:textAlignment w:val="baseline"/>
    </w:pPr>
    <w:rPr>
      <w:sz w:val="24"/>
    </w:rPr>
  </w:style>
  <w:style w:type="numbering" w:customStyle="1" w:styleId="LFO3">
    <w:name w:val="LFO3"/>
    <w:basedOn w:val="KeineListe"/>
    <w:rsid w:val="00954D8F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5</cp:revision>
  <dcterms:created xsi:type="dcterms:W3CDTF">2021-04-13T14:05:00Z</dcterms:created>
  <dcterms:modified xsi:type="dcterms:W3CDTF">2026-06-11T14:44:00Z</dcterms:modified>
</cp:coreProperties>
</file>